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A1E1" w14:textId="4B0EE5A4" w:rsidR="00D11501" w:rsidRPr="00E54566" w:rsidRDefault="00D10903" w:rsidP="00E5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ฐานข้อมูลภูมิปัญญาท้องถิ่น</w:t>
      </w:r>
    </w:p>
    <w:p w14:paraId="158CA071" w14:textId="0C8983B7" w:rsidR="00D10903" w:rsidRPr="00E54566" w:rsidRDefault="00D10903" w:rsidP="00E5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องค์การบริหารส่วนตำบลธารโต อำเภอธารโต จังหวัดยะลา</w:t>
      </w:r>
    </w:p>
    <w:p w14:paraId="128EC426" w14:textId="37C3211E" w:rsidR="00D10903" w:rsidRPr="00E54566" w:rsidRDefault="00D10903" w:rsidP="00E545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ด้านการแพทย์ไทย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551"/>
        <w:gridCol w:w="2687"/>
      </w:tblGrid>
      <w:tr w:rsidR="00D10903" w:rsidRPr="00E54566" w14:paraId="1D1A6ED6" w14:textId="77777777" w:rsidTr="00E54566">
        <w:tc>
          <w:tcPr>
            <w:tcW w:w="421" w:type="dxa"/>
          </w:tcPr>
          <w:p w14:paraId="73D84481" w14:textId="321591A9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4AC906E4" w14:textId="7942ABA6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</w:tcPr>
          <w:p w14:paraId="1D1A46C0" w14:textId="7E3AE23C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2687" w:type="dxa"/>
          </w:tcPr>
          <w:p w14:paraId="1418F923" w14:textId="5F42375C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D10903" w:rsidRPr="00E54566" w14:paraId="1FA221D4" w14:textId="77777777" w:rsidTr="00E54566">
        <w:tc>
          <w:tcPr>
            <w:tcW w:w="421" w:type="dxa"/>
          </w:tcPr>
          <w:p w14:paraId="1A1AC749" w14:textId="7354F835" w:rsidR="00D10903" w:rsidRPr="00E54566" w:rsidRDefault="00D10903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14:paraId="105BF033" w14:textId="273E317E" w:rsidR="00D10903" w:rsidRPr="00E54566" w:rsidRDefault="00D10903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นางนิแมะ  มีนา</w:t>
            </w:r>
          </w:p>
        </w:tc>
        <w:tc>
          <w:tcPr>
            <w:tcW w:w="2551" w:type="dxa"/>
          </w:tcPr>
          <w:p w14:paraId="321A7C3E" w14:textId="75BCF066" w:rsidR="00D10903" w:rsidRPr="00E54566" w:rsidRDefault="00D10903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หมอตำแย</w:t>
            </w:r>
          </w:p>
        </w:tc>
        <w:tc>
          <w:tcPr>
            <w:tcW w:w="2687" w:type="dxa"/>
          </w:tcPr>
          <w:p w14:paraId="3D1D1457" w14:textId="36890231" w:rsidR="00D10903" w:rsidRPr="00E54566" w:rsidRDefault="00D10903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120  หมู่ที่ 2 ตำบลธารโต</w:t>
            </w:r>
          </w:p>
        </w:tc>
      </w:tr>
      <w:tr w:rsidR="00D10903" w:rsidRPr="00E54566" w14:paraId="09245A5B" w14:textId="77777777" w:rsidTr="00E54566">
        <w:tc>
          <w:tcPr>
            <w:tcW w:w="421" w:type="dxa"/>
          </w:tcPr>
          <w:p w14:paraId="3D53C17C" w14:textId="1E909182" w:rsidR="00D10903" w:rsidRPr="00E54566" w:rsidRDefault="00842BC2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14:paraId="5132843E" w14:textId="5E0F57BC" w:rsidR="00D10903" w:rsidRPr="00E54566" w:rsidRDefault="00842BC2" w:rsidP="00D1090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ถาวรผล</w:t>
            </w:r>
          </w:p>
        </w:tc>
        <w:tc>
          <w:tcPr>
            <w:tcW w:w="2551" w:type="dxa"/>
          </w:tcPr>
          <w:p w14:paraId="1A082255" w14:textId="203B6CF2" w:rsidR="00D10903" w:rsidRPr="00E54566" w:rsidRDefault="00842BC2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นวดแผนโบราณ</w:t>
            </w:r>
          </w:p>
        </w:tc>
        <w:tc>
          <w:tcPr>
            <w:tcW w:w="2687" w:type="dxa"/>
          </w:tcPr>
          <w:p w14:paraId="4519C842" w14:textId="436774F7" w:rsidR="00D10903" w:rsidRPr="00E54566" w:rsidRDefault="00842BC2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82/2 หมู่ที่ 1 ตำบลธารโต</w:t>
            </w:r>
          </w:p>
        </w:tc>
      </w:tr>
      <w:tr w:rsidR="00842BC2" w:rsidRPr="00E54566" w14:paraId="5889FA64" w14:textId="77777777" w:rsidTr="00E54566">
        <w:tc>
          <w:tcPr>
            <w:tcW w:w="421" w:type="dxa"/>
          </w:tcPr>
          <w:p w14:paraId="1BB318B8" w14:textId="77777777" w:rsidR="00842BC2" w:rsidRDefault="00842BC2" w:rsidP="00D10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0C81E8A" w14:textId="77777777" w:rsidR="00842BC2" w:rsidRDefault="00842BC2" w:rsidP="00D1090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84869DA" w14:textId="77777777" w:rsidR="00842BC2" w:rsidRDefault="00842BC2" w:rsidP="00D1090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6D11A23D" w14:textId="77777777" w:rsidR="00842BC2" w:rsidRDefault="00842BC2" w:rsidP="00D1090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53DA5DFB" w14:textId="4125CFB1" w:rsidR="00D10903" w:rsidRPr="00E54566" w:rsidRDefault="00D10903" w:rsidP="00D10903">
      <w:pPr>
        <w:rPr>
          <w:rFonts w:ascii="TH SarabunIT๙" w:hAnsi="TH SarabunIT๙" w:cs="TH SarabunIT๙"/>
          <w:sz w:val="32"/>
          <w:szCs w:val="32"/>
        </w:rPr>
      </w:pPr>
    </w:p>
    <w:p w14:paraId="629D947D" w14:textId="404AB7E4" w:rsidR="00D10903" w:rsidRPr="00E54566" w:rsidRDefault="00D10903" w:rsidP="00E545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ด้านการเกษตร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551"/>
        <w:gridCol w:w="2687"/>
      </w:tblGrid>
      <w:tr w:rsidR="00D10903" w:rsidRPr="00E54566" w14:paraId="3470DCCB" w14:textId="77777777" w:rsidTr="00E54566">
        <w:tc>
          <w:tcPr>
            <w:tcW w:w="421" w:type="dxa"/>
          </w:tcPr>
          <w:p w14:paraId="079C9E9B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1E7D5031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</w:tcPr>
          <w:p w14:paraId="487A1DE6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2687" w:type="dxa"/>
          </w:tcPr>
          <w:p w14:paraId="0FD9DFF1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D10903" w:rsidRPr="00E54566" w14:paraId="4003F78A" w14:textId="77777777" w:rsidTr="00E54566">
        <w:tc>
          <w:tcPr>
            <w:tcW w:w="421" w:type="dxa"/>
          </w:tcPr>
          <w:p w14:paraId="68D33315" w14:textId="77777777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14:paraId="095B9695" w14:textId="6416AB08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นายหะ</w:t>
            </w:r>
            <w:proofErr w:type="spellStart"/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E5456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สมาแห</w:t>
            </w:r>
          </w:p>
        </w:tc>
        <w:tc>
          <w:tcPr>
            <w:tcW w:w="2551" w:type="dxa"/>
          </w:tcPr>
          <w:p w14:paraId="19AC7F77" w14:textId="4322A1D9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การเลี้ยงสัตว์</w:t>
            </w:r>
          </w:p>
        </w:tc>
        <w:tc>
          <w:tcPr>
            <w:tcW w:w="2687" w:type="dxa"/>
          </w:tcPr>
          <w:p w14:paraId="09A2A797" w14:textId="54B54243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38/2  หมู่ที่ 4 ตำบลธารโต</w:t>
            </w:r>
          </w:p>
        </w:tc>
      </w:tr>
      <w:tr w:rsidR="00D10903" w:rsidRPr="00E54566" w14:paraId="3612FE51" w14:textId="77777777" w:rsidTr="00E54566">
        <w:tc>
          <w:tcPr>
            <w:tcW w:w="421" w:type="dxa"/>
          </w:tcPr>
          <w:p w14:paraId="733C3EFF" w14:textId="77777777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949C2FB" w14:textId="77777777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DCA0B3F" w14:textId="77777777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5B1E5796" w14:textId="77777777" w:rsidR="00D10903" w:rsidRPr="00E54566" w:rsidRDefault="00D10903" w:rsidP="00E545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D7D85BD" w14:textId="48BBF64E" w:rsidR="00D10903" w:rsidRPr="00E54566" w:rsidRDefault="00D10903" w:rsidP="00D10903">
      <w:pPr>
        <w:rPr>
          <w:rFonts w:ascii="TH SarabunIT๙" w:hAnsi="TH SarabunIT๙" w:cs="TH SarabunIT๙"/>
          <w:sz w:val="32"/>
          <w:szCs w:val="32"/>
        </w:rPr>
      </w:pPr>
    </w:p>
    <w:p w14:paraId="6DE4F2BD" w14:textId="00FE9C40" w:rsidR="00D10903" w:rsidRPr="00E54566" w:rsidRDefault="00D10903" w:rsidP="00E545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ด้านอุตสาหกรรมและหัตถกรรม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551"/>
        <w:gridCol w:w="2687"/>
      </w:tblGrid>
      <w:tr w:rsidR="00D10903" w:rsidRPr="00E54566" w14:paraId="323E4E9F" w14:textId="77777777" w:rsidTr="00E54566">
        <w:tc>
          <w:tcPr>
            <w:tcW w:w="421" w:type="dxa"/>
          </w:tcPr>
          <w:p w14:paraId="72D8458A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6DF0BBD0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</w:tcPr>
          <w:p w14:paraId="4761FDFE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2687" w:type="dxa"/>
          </w:tcPr>
          <w:p w14:paraId="1559D49D" w14:textId="77777777" w:rsidR="00D10903" w:rsidRPr="00E54566" w:rsidRDefault="00D10903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D10903" w:rsidRPr="00E54566" w14:paraId="24D0392B" w14:textId="77777777" w:rsidTr="00E54566">
        <w:tc>
          <w:tcPr>
            <w:tcW w:w="421" w:type="dxa"/>
          </w:tcPr>
          <w:p w14:paraId="1B5AFD76" w14:textId="77777777" w:rsidR="00D10903" w:rsidRPr="00E54566" w:rsidRDefault="00D10903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14:paraId="0CBA473A" w14:textId="6E59BE0B" w:rsidR="00D10903" w:rsidRPr="00E54566" w:rsidRDefault="00D10903" w:rsidP="00801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นางศรีสุดา  ดำแก้ว</w:t>
            </w:r>
          </w:p>
        </w:tc>
        <w:tc>
          <w:tcPr>
            <w:tcW w:w="2551" w:type="dxa"/>
          </w:tcPr>
          <w:p w14:paraId="4CED9ED6" w14:textId="77777777" w:rsidR="00D10903" w:rsidRPr="00E54566" w:rsidRDefault="00D10903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การทำน้ำพริกดาหลา</w:t>
            </w:r>
          </w:p>
          <w:p w14:paraId="614B27C0" w14:textId="62667D3E" w:rsidR="00D10903" w:rsidRPr="00E54566" w:rsidRDefault="00D10903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การประดิษฐ์พานขันหมาก</w:t>
            </w:r>
          </w:p>
        </w:tc>
        <w:tc>
          <w:tcPr>
            <w:tcW w:w="2687" w:type="dxa"/>
          </w:tcPr>
          <w:p w14:paraId="1B40ECFC" w14:textId="6A9543EB" w:rsidR="00D10903" w:rsidRPr="00E54566" w:rsidRDefault="00D10903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334/1  หมู่ที่ 1 ตำบลธารโต</w:t>
            </w:r>
          </w:p>
        </w:tc>
      </w:tr>
      <w:tr w:rsidR="00842BC2" w:rsidRPr="00E54566" w14:paraId="430984E8" w14:textId="77777777" w:rsidTr="00E54566">
        <w:tc>
          <w:tcPr>
            <w:tcW w:w="421" w:type="dxa"/>
          </w:tcPr>
          <w:p w14:paraId="1C4EA718" w14:textId="2ED042B0" w:rsidR="00842BC2" w:rsidRPr="00E54566" w:rsidRDefault="00842BC2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402" w:type="dxa"/>
          </w:tcPr>
          <w:p w14:paraId="106D0AE7" w14:textId="5F8447A0" w:rsidR="00842BC2" w:rsidRPr="00E54566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นางสำลี  หอมนุ่น</w:t>
            </w:r>
          </w:p>
        </w:tc>
        <w:tc>
          <w:tcPr>
            <w:tcW w:w="2551" w:type="dxa"/>
          </w:tcPr>
          <w:p w14:paraId="424808D3" w14:textId="72852991" w:rsidR="00842BC2" w:rsidRPr="00E54566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ทำไม้กวาดดอกหญ้า</w:t>
            </w:r>
          </w:p>
        </w:tc>
        <w:tc>
          <w:tcPr>
            <w:tcW w:w="2687" w:type="dxa"/>
          </w:tcPr>
          <w:p w14:paraId="60875660" w14:textId="0BCDC70F" w:rsidR="00842BC2" w:rsidRPr="00E54566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หมู่ที่ 7 ตำบลธารโต</w:t>
            </w:r>
          </w:p>
        </w:tc>
      </w:tr>
      <w:tr w:rsidR="00D10903" w:rsidRPr="00E54566" w14:paraId="3C6EC7A1" w14:textId="77777777" w:rsidTr="00E54566">
        <w:tc>
          <w:tcPr>
            <w:tcW w:w="421" w:type="dxa"/>
          </w:tcPr>
          <w:p w14:paraId="632DF43F" w14:textId="5281EDB3" w:rsidR="00D10903" w:rsidRPr="00E54566" w:rsidRDefault="00842BC2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10903" w:rsidRPr="00E5456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14:paraId="74FFF59E" w14:textId="16D24B97" w:rsidR="00D10903" w:rsidRPr="00E54566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นางแอเสาะ  อา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</w:t>
            </w:r>
            <w:proofErr w:type="spellEnd"/>
          </w:p>
        </w:tc>
        <w:tc>
          <w:tcPr>
            <w:tcW w:w="2551" w:type="dxa"/>
          </w:tcPr>
          <w:p w14:paraId="1A7E9B59" w14:textId="74F9C6BB" w:rsidR="00D10903" w:rsidRPr="00E54566" w:rsidRDefault="00E54566" w:rsidP="0080107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842B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ประดิษฐ์สิ่งของจากขยะรี</w:t>
            </w:r>
            <w:proofErr w:type="spellStart"/>
            <w:r w:rsidR="00842B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</w:p>
        </w:tc>
        <w:tc>
          <w:tcPr>
            <w:tcW w:w="2687" w:type="dxa"/>
          </w:tcPr>
          <w:p w14:paraId="061A5D02" w14:textId="1A0CF9BC" w:rsidR="00D10903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42B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3/1</w:t>
            </w: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</w:t>
            </w:r>
            <w:r w:rsidR="00842B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ตำบลธารโต</w:t>
            </w:r>
          </w:p>
        </w:tc>
      </w:tr>
      <w:tr w:rsidR="00E54566" w:rsidRPr="00E54566" w14:paraId="192CEAD8" w14:textId="77777777" w:rsidTr="00E54566">
        <w:tc>
          <w:tcPr>
            <w:tcW w:w="421" w:type="dxa"/>
          </w:tcPr>
          <w:p w14:paraId="5B8F4F64" w14:textId="5D385287" w:rsidR="00E54566" w:rsidRPr="00E54566" w:rsidRDefault="00842BC2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402" w:type="dxa"/>
          </w:tcPr>
          <w:p w14:paraId="23E5A44B" w14:textId="22DA70F4" w:rsidR="00E54566" w:rsidRPr="00E54566" w:rsidRDefault="00842BC2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นายมะแซ  เตาะมะ</w:t>
            </w:r>
          </w:p>
        </w:tc>
        <w:tc>
          <w:tcPr>
            <w:tcW w:w="2551" w:type="dxa"/>
          </w:tcPr>
          <w:p w14:paraId="3BDC997A" w14:textId="75F5034B" w:rsidR="00E54566" w:rsidRPr="00E54566" w:rsidRDefault="00842BC2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การทำกรงนก</w:t>
            </w:r>
          </w:p>
        </w:tc>
        <w:tc>
          <w:tcPr>
            <w:tcW w:w="2687" w:type="dxa"/>
          </w:tcPr>
          <w:p w14:paraId="18F8BB0F" w14:textId="7F441F74" w:rsidR="00E54566" w:rsidRPr="00E54566" w:rsidRDefault="00842BC2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หมู่ที่ 4 ตำบลธารโต</w:t>
            </w:r>
          </w:p>
        </w:tc>
      </w:tr>
      <w:tr w:rsidR="00842BC2" w:rsidRPr="00E54566" w14:paraId="70E5465F" w14:textId="77777777" w:rsidTr="00E54566">
        <w:tc>
          <w:tcPr>
            <w:tcW w:w="421" w:type="dxa"/>
          </w:tcPr>
          <w:p w14:paraId="38F68FD7" w14:textId="77777777" w:rsidR="00842BC2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5F90B9C" w14:textId="77777777" w:rsidR="00842BC2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E3F5E14" w14:textId="77777777" w:rsidR="00842BC2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687" w:type="dxa"/>
          </w:tcPr>
          <w:p w14:paraId="0008E928" w14:textId="77777777" w:rsidR="00842BC2" w:rsidRDefault="00842BC2" w:rsidP="0080107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42BCFE38" w14:textId="72180DD5" w:rsidR="00D10903" w:rsidRPr="00E54566" w:rsidRDefault="00D10903" w:rsidP="00D10903">
      <w:pPr>
        <w:rPr>
          <w:rFonts w:ascii="TH SarabunIT๙" w:hAnsi="TH SarabunIT๙" w:cs="TH SarabunIT๙"/>
          <w:sz w:val="32"/>
          <w:szCs w:val="32"/>
        </w:rPr>
      </w:pPr>
    </w:p>
    <w:p w14:paraId="1FD7A449" w14:textId="7B9BBACB" w:rsidR="00E54566" w:rsidRPr="00E54566" w:rsidRDefault="00E54566" w:rsidP="00E545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ด้านพาณิชย์และบริการ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551"/>
        <w:gridCol w:w="2687"/>
      </w:tblGrid>
      <w:tr w:rsidR="00E54566" w:rsidRPr="00E54566" w14:paraId="6687CF88" w14:textId="77777777" w:rsidTr="00E54566">
        <w:tc>
          <w:tcPr>
            <w:tcW w:w="421" w:type="dxa"/>
          </w:tcPr>
          <w:p w14:paraId="3EE1DCEA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79E4E06F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</w:tcPr>
          <w:p w14:paraId="5C8303F3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2687" w:type="dxa"/>
          </w:tcPr>
          <w:p w14:paraId="293B6469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54566" w:rsidRPr="00E54566" w14:paraId="4CBCD9A0" w14:textId="77777777" w:rsidTr="00E54566">
        <w:tc>
          <w:tcPr>
            <w:tcW w:w="421" w:type="dxa"/>
          </w:tcPr>
          <w:p w14:paraId="033187E0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14:paraId="1E364C55" w14:textId="62467DA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ธรรมโชติ</w:t>
            </w:r>
          </w:p>
        </w:tc>
        <w:tc>
          <w:tcPr>
            <w:tcW w:w="2551" w:type="dxa"/>
          </w:tcPr>
          <w:p w14:paraId="241B15F3" w14:textId="0F1AE6A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บริหารการเงินชุมชน</w:t>
            </w:r>
          </w:p>
        </w:tc>
        <w:tc>
          <w:tcPr>
            <w:tcW w:w="2687" w:type="dxa"/>
          </w:tcPr>
          <w:p w14:paraId="3E25D72E" w14:textId="31500C2C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7  หมู่ที่ 5 ตำบลธารโต</w:t>
            </w:r>
          </w:p>
        </w:tc>
      </w:tr>
      <w:tr w:rsidR="00E54566" w:rsidRPr="00E54566" w14:paraId="0B314274" w14:textId="77777777" w:rsidTr="00E54566">
        <w:tc>
          <w:tcPr>
            <w:tcW w:w="421" w:type="dxa"/>
          </w:tcPr>
          <w:p w14:paraId="03F5A7C5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231DF7A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E56F38E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78CA7D2E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59FB7A" w14:textId="0403E0A2" w:rsidR="00E54566" w:rsidRPr="00E54566" w:rsidRDefault="00E54566" w:rsidP="00D10903">
      <w:pPr>
        <w:rPr>
          <w:rFonts w:ascii="TH SarabunIT๙" w:hAnsi="TH SarabunIT๙" w:cs="TH SarabunIT๙"/>
          <w:sz w:val="32"/>
          <w:szCs w:val="32"/>
        </w:rPr>
      </w:pPr>
    </w:p>
    <w:p w14:paraId="23CD5263" w14:textId="0B776856" w:rsidR="00E54566" w:rsidRPr="00E54566" w:rsidRDefault="00E54566" w:rsidP="00E545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4566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551"/>
        <w:gridCol w:w="2687"/>
      </w:tblGrid>
      <w:tr w:rsidR="00E54566" w:rsidRPr="00E54566" w14:paraId="7BDA1719" w14:textId="77777777" w:rsidTr="00E54566">
        <w:tc>
          <w:tcPr>
            <w:tcW w:w="421" w:type="dxa"/>
          </w:tcPr>
          <w:p w14:paraId="07D8FED4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14:paraId="2AB4BF9E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1" w:type="dxa"/>
          </w:tcPr>
          <w:p w14:paraId="7327D781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  <w:tc>
          <w:tcPr>
            <w:tcW w:w="2687" w:type="dxa"/>
          </w:tcPr>
          <w:p w14:paraId="5A83582A" w14:textId="77777777" w:rsidR="00E54566" w:rsidRPr="00E54566" w:rsidRDefault="00E54566" w:rsidP="00E545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E54566" w:rsidRPr="00E54566" w14:paraId="288F62EF" w14:textId="77777777" w:rsidTr="00E54566">
        <w:tc>
          <w:tcPr>
            <w:tcW w:w="421" w:type="dxa"/>
          </w:tcPr>
          <w:p w14:paraId="78B52419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402" w:type="dxa"/>
          </w:tcPr>
          <w:p w14:paraId="5836C366" w14:textId="09F21E31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นางขวัญใจ  ทองแก้ว</w:t>
            </w:r>
          </w:p>
        </w:tc>
        <w:tc>
          <w:tcPr>
            <w:tcW w:w="2551" w:type="dxa"/>
          </w:tcPr>
          <w:p w14:paraId="47F304AF" w14:textId="38534BF2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2687" w:type="dxa"/>
          </w:tcPr>
          <w:p w14:paraId="5107853D" w14:textId="3491CB56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4566">
              <w:rPr>
                <w:rFonts w:ascii="TH SarabunIT๙" w:hAnsi="TH SarabunIT๙" w:cs="TH SarabunIT๙"/>
                <w:sz w:val="32"/>
                <w:szCs w:val="32"/>
                <w:cs/>
              </w:rPr>
              <w:t>31/1 หมู่ที่ 5 ตำบลธารโต</w:t>
            </w:r>
          </w:p>
        </w:tc>
      </w:tr>
      <w:tr w:rsidR="00E54566" w:rsidRPr="00E54566" w14:paraId="144DB420" w14:textId="77777777" w:rsidTr="00E54566">
        <w:tc>
          <w:tcPr>
            <w:tcW w:w="421" w:type="dxa"/>
          </w:tcPr>
          <w:p w14:paraId="1FD32246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D69ACB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0FD1C8A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293C95DB" w14:textId="77777777" w:rsidR="00E54566" w:rsidRPr="00E54566" w:rsidRDefault="00E54566" w:rsidP="00801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919A4EE" w14:textId="77777777" w:rsidR="00E54566" w:rsidRPr="00E54566" w:rsidRDefault="00E54566" w:rsidP="00D10903">
      <w:pPr>
        <w:rPr>
          <w:rFonts w:ascii="TH SarabunIT๙" w:hAnsi="TH SarabunIT๙" w:cs="TH SarabunIT๙"/>
          <w:sz w:val="32"/>
          <w:szCs w:val="32"/>
        </w:rPr>
      </w:pPr>
    </w:p>
    <w:sectPr w:rsidR="00E54566" w:rsidRPr="00E54566" w:rsidSect="00D1090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03"/>
    <w:rsid w:val="00842BC2"/>
    <w:rsid w:val="00D10903"/>
    <w:rsid w:val="00D11501"/>
    <w:rsid w:val="00E54566"/>
    <w:rsid w:val="00F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06F9E"/>
  <w15:chartTrackingRefBased/>
  <w15:docId w15:val="{7FBCB16D-C522-424D-9DA6-C545932E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2021-08-03T09:01:00Z</cp:lastPrinted>
  <dcterms:created xsi:type="dcterms:W3CDTF">2021-08-03T08:43:00Z</dcterms:created>
  <dcterms:modified xsi:type="dcterms:W3CDTF">2022-05-17T04:19:00Z</dcterms:modified>
</cp:coreProperties>
</file>